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3" w:rsidRDefault="007E3C33" w:rsidP="0046216A">
      <w:pPr>
        <w:pStyle w:val="a5"/>
        <w:rPr>
          <w:rFonts w:hint="eastAsia"/>
        </w:rPr>
      </w:pPr>
      <w:r>
        <w:t xml:space="preserve">management mmm </w:t>
      </w:r>
      <w:r>
        <w:rPr>
          <w:rFonts w:hint="eastAsia"/>
        </w:rPr>
        <w:t xml:space="preserve">오디션 </w:t>
      </w:r>
      <w:r w:rsidR="0046216A">
        <w:rPr>
          <w:rFonts w:hint="eastAsia"/>
        </w:rPr>
        <w:t>지원</w:t>
      </w:r>
      <w:r>
        <w:rPr>
          <w:rFonts w:hint="eastAsia"/>
        </w:rPr>
        <w:t>서</w:t>
      </w:r>
      <w:r w:rsidR="0046216A">
        <w:rPr>
          <w:rFonts w:hint="eastAsia"/>
        </w:rPr>
        <w:t xml:space="preserve"> [연기자 부문]</w:t>
      </w:r>
    </w:p>
    <w:tbl>
      <w:tblPr>
        <w:tblOverlap w:val="never"/>
        <w:tblW w:w="90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1380"/>
        <w:gridCol w:w="2064"/>
        <w:gridCol w:w="1327"/>
        <w:gridCol w:w="2740"/>
      </w:tblGrid>
      <w:tr w:rsidR="0046216A" w:rsidRPr="0031328B" w:rsidTr="00807B7D">
        <w:trPr>
          <w:trHeight w:val="622"/>
        </w:trPr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글</w:t>
            </w:r>
            <w:proofErr w:type="gramEnd"/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출생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16A" w:rsidRPr="0031328B" w:rsidTr="00807B7D">
        <w:trPr>
          <w:trHeight w:val="622"/>
        </w:trPr>
        <w:tc>
          <w:tcPr>
            <w:tcW w:w="1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216A" w:rsidRPr="0031328B" w:rsidRDefault="0046216A" w:rsidP="00FD78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proofErr w:type="gramEnd"/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16A" w:rsidRPr="0031328B" w:rsidTr="00807B7D">
        <w:trPr>
          <w:trHeight w:val="622"/>
        </w:trPr>
        <w:tc>
          <w:tcPr>
            <w:tcW w:w="1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216A" w:rsidRPr="0031328B" w:rsidRDefault="0046216A" w:rsidP="00FD78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영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문</w:t>
            </w:r>
            <w:proofErr w:type="gramEnd"/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24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FD78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D782E" w:rsidRPr="0031328B" w:rsidTr="00807B7D">
        <w:trPr>
          <w:trHeight w:val="837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FD782E">
            <w:pPr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최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종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FD782E" w:rsidRPr="0031328B" w:rsidRDefault="00FD782E" w:rsidP="00FD782E">
            <w:pPr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과</w:t>
            </w:r>
            <w:r w:rsidRPr="003132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FD782E" w:rsidRPr="0031328B" w:rsidTr="00807B7D">
        <w:trPr>
          <w:trHeight w:val="942"/>
        </w:trPr>
        <w:tc>
          <w:tcPr>
            <w:tcW w:w="1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FD782E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연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5855B0">
            <w:pPr>
              <w:snapToGrid w:val="0"/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Tel</w:t>
            </w: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6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5855B0">
            <w:pPr>
              <w:snapToGrid w:val="0"/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D782E" w:rsidRPr="0031328B" w:rsidTr="00807B7D">
        <w:trPr>
          <w:trHeight w:val="544"/>
        </w:trPr>
        <w:tc>
          <w:tcPr>
            <w:tcW w:w="1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82E" w:rsidRPr="0031328B" w:rsidRDefault="00FD782E" w:rsidP="005855B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5855B0">
            <w:pPr>
              <w:snapToGrid w:val="0"/>
              <w:spacing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D782E" w:rsidRPr="0031328B" w:rsidRDefault="00FD782E" w:rsidP="005855B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D782E" w:rsidRPr="0031328B" w:rsidTr="00807B7D">
        <w:trPr>
          <w:trHeight w:val="607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7E21AF">
            <w:pPr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신체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사이즈</w:t>
            </w:r>
          </w:p>
        </w:tc>
        <w:tc>
          <w:tcPr>
            <w:tcW w:w="7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782E" w:rsidRPr="0031328B" w:rsidRDefault="00FD782E" w:rsidP="007E21AF">
            <w:pPr>
              <w:snapToGrid w:val="0"/>
              <w:spacing w:line="240" w:lineRule="auto"/>
              <w:ind w:firstLineChars="1000" w:firstLine="196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  <w:r w:rsidRPr="003132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cm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="007E21AF"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       </w:t>
            </w:r>
            <w:r w:rsidRPr="003132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kg</w:t>
            </w:r>
          </w:p>
        </w:tc>
      </w:tr>
      <w:tr w:rsidR="0046216A" w:rsidRPr="0031328B" w:rsidTr="00807B7D">
        <w:trPr>
          <w:trHeight w:val="540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7E21AF">
            <w:pPr>
              <w:snapToGrid w:val="0"/>
              <w:spacing w:line="24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취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미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7E21AF">
            <w:pPr>
              <w:snapToGrid w:val="0"/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7E21AF">
            <w:pPr>
              <w:snapToGrid w:val="0"/>
              <w:spacing w:line="24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특</w:t>
            </w:r>
            <w:proofErr w:type="spellEnd"/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7E21AF">
            <w:pPr>
              <w:snapToGrid w:val="0"/>
              <w:spacing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16A" w:rsidRPr="0031328B" w:rsidTr="00807B7D">
        <w:trPr>
          <w:trHeight w:val="702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1AF" w:rsidRDefault="0046216A" w:rsidP="00807B7D">
            <w:pPr>
              <w:snapToGrid w:val="0"/>
              <w:spacing w:line="240" w:lineRule="auto"/>
              <w:jc w:val="center"/>
              <w:textAlignment w:val="baseline"/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사용</w:t>
            </w:r>
            <w:r w:rsidR="00807B7D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가능</w:t>
            </w:r>
          </w:p>
          <w:p w:rsidR="0046216A" w:rsidRPr="0031328B" w:rsidRDefault="0046216A" w:rsidP="00807B7D">
            <w:pPr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언어</w:t>
            </w:r>
          </w:p>
        </w:tc>
        <w:tc>
          <w:tcPr>
            <w:tcW w:w="7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16A" w:rsidRPr="0031328B" w:rsidTr="00807B7D">
        <w:trPr>
          <w:trHeight w:val="575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807B7D">
            <w:pPr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필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여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807B7D">
            <w:pPr>
              <w:snapToGrid w:val="0"/>
              <w:spacing w:line="24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면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허</w:t>
            </w:r>
            <w:proofErr w:type="gramEnd"/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16A" w:rsidRPr="0031328B" w:rsidTr="00807B7D">
        <w:trPr>
          <w:trHeight w:val="50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5855B0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경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46216A" w:rsidRPr="0031328B" w:rsidRDefault="0046216A" w:rsidP="00807B7D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특</w:t>
            </w:r>
            <w:proofErr w:type="spellEnd"/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이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1328B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7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216A" w:rsidRPr="0031328B" w:rsidRDefault="0046216A" w:rsidP="005855B0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216A" w:rsidRPr="0031328B" w:rsidRDefault="0046216A" w:rsidP="005855B0">
            <w:pPr>
              <w:snapToGrid w:val="0"/>
              <w:spacing w:line="56" w:lineRule="atLeas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807B7D" w:rsidRPr="00807B7D" w:rsidRDefault="00807B7D" w:rsidP="007E3C33">
      <w:pPr>
        <w:rPr>
          <w:rFonts w:hint="eastAsia"/>
          <w:b/>
          <w:u w:val="single"/>
        </w:rPr>
      </w:pPr>
      <w:r w:rsidRPr="00807B7D">
        <w:rPr>
          <w:rFonts w:hint="eastAsia"/>
          <w:b/>
          <w:u w:val="single"/>
        </w:rPr>
        <w:t xml:space="preserve">*오디션 지원서 </w:t>
      </w:r>
      <w:r w:rsidRPr="00807B7D">
        <w:rPr>
          <w:b/>
          <w:u w:val="single"/>
        </w:rPr>
        <w:t>1</w:t>
      </w:r>
      <w:r w:rsidRPr="00807B7D">
        <w:rPr>
          <w:rFonts w:hint="eastAsia"/>
          <w:b/>
          <w:u w:val="single"/>
        </w:rPr>
        <w:t xml:space="preserve">부 </w:t>
      </w:r>
      <w:r w:rsidRPr="00807B7D">
        <w:rPr>
          <w:b/>
          <w:u w:val="single"/>
        </w:rPr>
        <w:t xml:space="preserve">/ </w:t>
      </w:r>
      <w:r w:rsidRPr="00807B7D">
        <w:rPr>
          <w:rFonts w:hint="eastAsia"/>
          <w:b/>
          <w:u w:val="single"/>
        </w:rPr>
        <w:t xml:space="preserve">개인 프로필 </w:t>
      </w:r>
      <w:r w:rsidRPr="00807B7D">
        <w:rPr>
          <w:b/>
          <w:u w:val="single"/>
        </w:rPr>
        <w:t>1</w:t>
      </w:r>
      <w:r w:rsidRPr="00807B7D">
        <w:rPr>
          <w:rFonts w:hint="eastAsia"/>
          <w:b/>
          <w:u w:val="single"/>
        </w:rPr>
        <w:t xml:space="preserve">부 </w:t>
      </w:r>
      <w:r w:rsidRPr="00807B7D">
        <w:rPr>
          <w:b/>
          <w:u w:val="single"/>
        </w:rPr>
        <w:t>(</w:t>
      </w:r>
      <w:r w:rsidRPr="00807B7D">
        <w:rPr>
          <w:rFonts w:hint="eastAsia"/>
          <w:b/>
          <w:u w:val="single"/>
        </w:rPr>
        <w:t>전신,</w:t>
      </w:r>
      <w:r w:rsidRPr="00807B7D">
        <w:rPr>
          <w:b/>
          <w:u w:val="single"/>
        </w:rPr>
        <w:t xml:space="preserve"> </w:t>
      </w:r>
      <w:r w:rsidRPr="00807B7D">
        <w:rPr>
          <w:rFonts w:hint="eastAsia"/>
          <w:b/>
          <w:u w:val="single"/>
        </w:rPr>
        <w:t xml:space="preserve">클로즈업 이미지 각 </w:t>
      </w:r>
      <w:r w:rsidRPr="00807B7D">
        <w:rPr>
          <w:b/>
          <w:u w:val="single"/>
        </w:rPr>
        <w:t>1</w:t>
      </w:r>
      <w:r w:rsidRPr="00807B7D">
        <w:rPr>
          <w:rFonts w:hint="eastAsia"/>
          <w:b/>
          <w:u w:val="single"/>
        </w:rPr>
        <w:t>장)</w:t>
      </w:r>
      <w:r w:rsidRPr="00807B7D">
        <w:rPr>
          <w:b/>
          <w:u w:val="single"/>
        </w:rPr>
        <w:t xml:space="preserve"> </w:t>
      </w:r>
      <w:r w:rsidR="005956E8">
        <w:rPr>
          <w:b/>
          <w:u w:val="single"/>
        </w:rPr>
        <w:t>/ 30</w:t>
      </w:r>
      <w:r w:rsidR="005956E8">
        <w:rPr>
          <w:rFonts w:hint="eastAsia"/>
          <w:b/>
          <w:u w:val="single"/>
        </w:rPr>
        <w:t xml:space="preserve">초 내외 자기 소개 영상 </w:t>
      </w:r>
      <w:r w:rsidRPr="00807B7D">
        <w:rPr>
          <w:rFonts w:hint="eastAsia"/>
          <w:b/>
          <w:u w:val="single"/>
        </w:rPr>
        <w:t>함께 제출</w:t>
      </w:r>
      <w:r w:rsidRPr="00807B7D">
        <w:rPr>
          <w:b/>
          <w:u w:val="single"/>
        </w:rPr>
        <w:t xml:space="preserve"> </w:t>
      </w:r>
    </w:p>
    <w:sectPr w:rsidR="00807B7D" w:rsidRPr="00807B7D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B1" w:rsidRDefault="009F45B1" w:rsidP="007E3C33">
      <w:pPr>
        <w:spacing w:after="0" w:line="240" w:lineRule="auto"/>
      </w:pPr>
      <w:r>
        <w:separator/>
      </w:r>
    </w:p>
  </w:endnote>
  <w:endnote w:type="continuationSeparator" w:id="0">
    <w:p w:rsidR="009F45B1" w:rsidRDefault="009F45B1" w:rsidP="007E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08서울한강체 L">
    <w:altName w:val="맑은 고딕"/>
    <w:charset w:val="81"/>
    <w:family w:val="roman"/>
    <w:pitch w:val="variable"/>
    <w:sig w:usb0="00000000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33" w:rsidRDefault="007E3C33">
    <w:pPr>
      <w:pStyle w:val="a4"/>
      <w:rPr>
        <w:rFonts w:hint="eastAsia"/>
      </w:rPr>
    </w:pPr>
    <w:r w:rsidRPr="00532A36">
      <w:rPr>
        <w:rFonts w:ascii="08서울한강체 L" w:eastAsia="08서울한강체 L" w:hAnsi="08서울한강체 L"/>
        <w:b/>
        <w:noProof/>
        <w:color w:val="C00000"/>
        <w:sz w:val="22"/>
      </w:rPr>
      <w:drawing>
        <wp:anchor distT="0" distB="0" distL="114300" distR="114300" simplePos="0" relativeHeight="251658240" behindDoc="0" locked="0" layoutInCell="1" allowOverlap="1" wp14:anchorId="2806F133" wp14:editId="2D600779">
          <wp:simplePos x="0" y="0"/>
          <wp:positionH relativeFrom="column">
            <wp:posOffset>5286375</wp:posOffset>
          </wp:positionH>
          <wp:positionV relativeFrom="page">
            <wp:posOffset>10125075</wp:posOffset>
          </wp:positionV>
          <wp:extent cx="1200150" cy="400050"/>
          <wp:effectExtent l="0" t="0" r="0" b="0"/>
          <wp:wrapTopAndBottom/>
          <wp:docPr id="3" name="그림 3" descr="mmm 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mm 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B1" w:rsidRDefault="009F45B1" w:rsidP="007E3C33">
      <w:pPr>
        <w:spacing w:after="0" w:line="240" w:lineRule="auto"/>
      </w:pPr>
      <w:r>
        <w:separator/>
      </w:r>
    </w:p>
  </w:footnote>
  <w:footnote w:type="continuationSeparator" w:id="0">
    <w:p w:rsidR="009F45B1" w:rsidRDefault="009F45B1" w:rsidP="007E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3"/>
    <w:rsid w:val="0046216A"/>
    <w:rsid w:val="005956E8"/>
    <w:rsid w:val="00686CC2"/>
    <w:rsid w:val="007E21AF"/>
    <w:rsid w:val="007E3C33"/>
    <w:rsid w:val="00807B7D"/>
    <w:rsid w:val="009F45B1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2CC3"/>
  <w15:chartTrackingRefBased/>
  <w15:docId w15:val="{F8FA6139-A153-4372-AD0E-57A5524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C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3C33"/>
  </w:style>
  <w:style w:type="paragraph" w:styleId="a4">
    <w:name w:val="footer"/>
    <w:basedOn w:val="a"/>
    <w:link w:val="Char0"/>
    <w:uiPriority w:val="99"/>
    <w:unhideWhenUsed/>
    <w:rsid w:val="007E3C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3C33"/>
  </w:style>
  <w:style w:type="paragraph" w:styleId="a5">
    <w:name w:val="Title"/>
    <w:basedOn w:val="a"/>
    <w:next w:val="a"/>
    <w:link w:val="Char1"/>
    <w:uiPriority w:val="10"/>
    <w:qFormat/>
    <w:rsid w:val="007E3C3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7E3C3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5</cp:revision>
  <dcterms:created xsi:type="dcterms:W3CDTF">2021-10-20T01:25:00Z</dcterms:created>
  <dcterms:modified xsi:type="dcterms:W3CDTF">2021-10-20T01:39:00Z</dcterms:modified>
</cp:coreProperties>
</file>